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EADA" w14:textId="77777777" w:rsidR="00D40DF3" w:rsidRDefault="00D40DF3">
      <w:pPr>
        <w:spacing w:before="6" w:line="100" w:lineRule="exact"/>
        <w:rPr>
          <w:sz w:val="11"/>
          <w:szCs w:val="11"/>
        </w:rPr>
      </w:pPr>
    </w:p>
    <w:p w14:paraId="2D99EADB" w14:textId="77777777" w:rsidR="00D40DF3" w:rsidRDefault="00000000">
      <w:pPr>
        <w:spacing w:line="200" w:lineRule="exact"/>
      </w:pPr>
      <w:r>
        <w:pict w14:anchorId="2D99EB81">
          <v:group id="_x0000_s2050" style="position:absolute;margin-left:151.35pt;margin-top:11.35pt;width:376.25pt;height:16.9pt;z-index:-251658240;mso-position-horizontal-relative:page" coordorigin="3016,833" coordsize="7525,338">
            <v:shape id="_x0000_s2062" style="position:absolute;left:3022;top:839;width:29;height:0" coordorigin="3022,839" coordsize="29,0" path="m3022,839r29,e" filled="f" strokecolor="gray" strokeweight=".58pt">
              <v:path arrowok="t"/>
            </v:shape>
            <v:shape id="_x0000_s2061" style="position:absolute;left:3051;top:839;width:7456;height:0" coordorigin="3051,839" coordsize="7456,0" path="m3051,839r7456,e" filled="f" strokecolor="gray" strokeweight=".58pt">
              <v:path arrowok="t"/>
            </v:shape>
            <v:shape id="_x0000_s2060" style="position:absolute;left:3051;top:858;width:7456;height:0" coordorigin="3051,858" coordsize="7456,0" path="m3051,858r7456,e" filled="f" strokecolor="gray" strokeweight=".58pt">
              <v:path arrowok="t"/>
            </v:shape>
            <v:shape id="_x0000_s2059" style="position:absolute;left:10507;top:839;width:29;height:0" coordorigin="10507,839" coordsize="29,0" path="m10507,839r29,e" filled="f" strokecolor="gray" strokeweight=".58pt">
              <v:path arrowok="t"/>
            </v:shape>
            <v:shape id="_x0000_s2058" style="position:absolute;left:3043;top:845;width:0;height:316" coordorigin="3043,845" coordsize="0,316" path="m3043,845r,316e" filled="f" strokecolor="gray" strokeweight=".58pt">
              <v:path arrowok="t"/>
            </v:shape>
            <v:shape id="_x0000_s2057" style="position:absolute;left:3027;top:865;width:0;height:276" coordorigin="3027,865" coordsize="0,276" path="m3027,865r,276e" filled="f" strokecolor="gray" strokeweight=".58pt">
              <v:path arrowok="t"/>
            </v:shape>
            <v:shape id="_x0000_s2056" style="position:absolute;left:3022;top:1165;width:29;height:0" coordorigin="3022,1165" coordsize="29,0" path="m3022,1165r29,e" filled="f" strokecolor="gray" strokeweight=".58pt">
              <v:path arrowok="t"/>
            </v:shape>
            <v:shape id="_x0000_s2055" style="position:absolute;left:3051;top:1165;width:7456;height:0" coordorigin="3051,1165" coordsize="7456,0" path="m3051,1165r7456,e" filled="f" strokecolor="gray" strokeweight=".58pt">
              <v:path arrowok="t"/>
            </v:shape>
            <v:shape id="_x0000_s2054" style="position:absolute;left:3051;top:1146;width:7456;height:0" coordorigin="3051,1146" coordsize="7456,0" path="m3051,1146r7456,e" filled="f" strokecolor="gray" strokeweight=".58pt">
              <v:path arrowok="t"/>
            </v:shape>
            <v:shape id="_x0000_s2053" style="position:absolute;left:10515;top:845;width:0;height:316" coordorigin="10515,845" coordsize="0,316" path="m10515,845r,316e" filled="f" strokecolor="gray" strokeweight=".58pt">
              <v:path arrowok="t"/>
            </v:shape>
            <v:shape id="_x0000_s2052" style="position:absolute;left:10512;top:865;width:0;height:276" coordorigin="10512,865" coordsize="0,276" path="m10512,865r,276e" filled="f" strokecolor="gray" strokeweight=".58pt">
              <v:path arrowok="t"/>
            </v:shape>
            <v:shape id="_x0000_s2051" style="position:absolute;left:10507;top:1165;width:29;height:0" coordorigin="10507,1165" coordsize="29,0" path="m10507,1165r29,e" filled="f" strokecolor="gray" strokeweight=".58pt">
              <v:path arrowok="t"/>
            </v:shape>
            <w10:wrap anchorx="page"/>
          </v:group>
        </w:pict>
      </w:r>
    </w:p>
    <w:p w14:paraId="2D99EADC" w14:textId="77777777" w:rsidR="00D40DF3" w:rsidRDefault="00D40DF3">
      <w:pPr>
        <w:spacing w:line="200" w:lineRule="exact"/>
        <w:sectPr w:rsidR="00D40DF3" w:rsidSect="00852C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700" w:right="520" w:bottom="280" w:left="520" w:header="708" w:footer="448" w:gutter="0"/>
          <w:cols w:space="708"/>
        </w:sectPr>
      </w:pPr>
    </w:p>
    <w:p w14:paraId="2D99EADD" w14:textId="77777777" w:rsidR="00D40DF3" w:rsidRDefault="00402894">
      <w:pPr>
        <w:spacing w:before="40"/>
        <w:ind w:left="899" w:right="-44"/>
        <w:rPr>
          <w:sz w:val="16"/>
          <w:szCs w:val="16"/>
        </w:rPr>
      </w:pPr>
      <w:r>
        <w:rPr>
          <w:spacing w:val="3"/>
          <w:sz w:val="16"/>
          <w:szCs w:val="16"/>
        </w:rPr>
        <w:t>B</w:t>
      </w:r>
      <w:r>
        <w:rPr>
          <w:spacing w:val="-5"/>
          <w:sz w:val="16"/>
          <w:szCs w:val="16"/>
        </w:rPr>
        <w:t>İ</w:t>
      </w:r>
      <w:r>
        <w:rPr>
          <w:spacing w:val="3"/>
          <w:sz w:val="16"/>
          <w:szCs w:val="16"/>
        </w:rPr>
        <w:t>R</w:t>
      </w:r>
      <w:r>
        <w:rPr>
          <w:spacing w:val="-5"/>
          <w:sz w:val="16"/>
          <w:szCs w:val="16"/>
        </w:rPr>
        <w:t>İ</w:t>
      </w:r>
      <w:r>
        <w:rPr>
          <w:sz w:val="16"/>
          <w:szCs w:val="16"/>
        </w:rPr>
        <w:t>M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I:</w:t>
      </w:r>
    </w:p>
    <w:p w14:paraId="2D99EADE" w14:textId="27FE20B9" w:rsidR="00D40DF3" w:rsidRDefault="00402894">
      <w:pPr>
        <w:spacing w:before="68" w:line="260" w:lineRule="exact"/>
        <w:rPr>
          <w:sz w:val="24"/>
          <w:szCs w:val="24"/>
        </w:rPr>
        <w:sectPr w:rsidR="00D40DF3">
          <w:type w:val="continuous"/>
          <w:pgSz w:w="11920" w:h="16840"/>
          <w:pgMar w:top="700" w:right="520" w:bottom="280" w:left="520" w:header="708" w:footer="708" w:gutter="0"/>
          <w:cols w:num="2" w:space="708" w:equalWidth="0">
            <w:col w:w="1810" w:space="815"/>
            <w:col w:w="8255"/>
          </w:cols>
        </w:sectPr>
      </w:pPr>
      <w:r>
        <w:br w:type="column"/>
      </w:r>
    </w:p>
    <w:p w14:paraId="2D99EADF" w14:textId="77777777" w:rsidR="00D40DF3" w:rsidRDefault="00D40DF3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"/>
        <w:gridCol w:w="3644"/>
        <w:gridCol w:w="1484"/>
        <w:gridCol w:w="1486"/>
        <w:gridCol w:w="3100"/>
      </w:tblGrid>
      <w:tr w:rsidR="00D40DF3" w14:paraId="2D99EAEA" w14:textId="77777777">
        <w:trPr>
          <w:trHeight w:hRule="exact" w:val="427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E0" w14:textId="77777777" w:rsidR="00D40DF3" w:rsidRDefault="00D40DF3">
            <w:pPr>
              <w:spacing w:before="1" w:line="100" w:lineRule="exact"/>
              <w:rPr>
                <w:sz w:val="11"/>
                <w:szCs w:val="11"/>
              </w:rPr>
            </w:pPr>
          </w:p>
          <w:p w14:paraId="2D99EAE1" w14:textId="77777777" w:rsidR="00D40DF3" w:rsidRDefault="00402894">
            <w:pPr>
              <w:ind w:left="133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E2" w14:textId="77777777" w:rsidR="00D40DF3" w:rsidRDefault="00D40DF3">
            <w:pPr>
              <w:spacing w:before="1" w:line="100" w:lineRule="exact"/>
              <w:rPr>
                <w:sz w:val="11"/>
                <w:szCs w:val="11"/>
              </w:rPr>
            </w:pPr>
          </w:p>
          <w:p w14:paraId="2D99EAE3" w14:textId="77777777" w:rsidR="00D40DF3" w:rsidRDefault="00402894">
            <w:pPr>
              <w:ind w:left="1321" w:right="1318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OY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E4" w14:textId="77777777" w:rsidR="00D40DF3" w:rsidRDefault="00D40DF3">
            <w:pPr>
              <w:spacing w:before="1" w:line="100" w:lineRule="exact"/>
              <w:rPr>
                <w:sz w:val="11"/>
                <w:szCs w:val="11"/>
              </w:rPr>
            </w:pPr>
          </w:p>
          <w:p w14:paraId="2D99EAE5" w14:textId="77777777" w:rsidR="00D40DF3" w:rsidRDefault="00402894">
            <w:pPr>
              <w:ind w:left="237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İ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İ</w:t>
            </w:r>
            <w:r>
              <w:rPr>
                <w:sz w:val="16"/>
                <w:szCs w:val="16"/>
              </w:rPr>
              <w:t>Ş 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İ</w:t>
            </w:r>
            <w:r>
              <w:rPr>
                <w:spacing w:val="4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İ</w:t>
            </w:r>
          </w:p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E6" w14:textId="77777777" w:rsidR="00D40DF3" w:rsidRDefault="00D40DF3">
            <w:pPr>
              <w:spacing w:before="1" w:line="100" w:lineRule="exact"/>
              <w:rPr>
                <w:sz w:val="11"/>
                <w:szCs w:val="11"/>
              </w:rPr>
            </w:pPr>
          </w:p>
          <w:p w14:paraId="2D99EAE7" w14:textId="77777777" w:rsidR="00D40DF3" w:rsidRDefault="00402894">
            <w:pPr>
              <w:ind w:left="240"/>
              <w:rPr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Ç</w:t>
            </w: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K</w:t>
            </w: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Ş 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İ</w:t>
            </w:r>
            <w:r>
              <w:rPr>
                <w:spacing w:val="4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İ</w:t>
            </w:r>
          </w:p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E8" w14:textId="77777777" w:rsidR="00D40DF3" w:rsidRDefault="00D40DF3">
            <w:pPr>
              <w:spacing w:before="1" w:line="100" w:lineRule="exact"/>
              <w:rPr>
                <w:sz w:val="11"/>
                <w:szCs w:val="11"/>
              </w:rPr>
            </w:pPr>
          </w:p>
          <w:p w14:paraId="2D99EAE9" w14:textId="77777777" w:rsidR="00D40DF3" w:rsidRDefault="00402894">
            <w:pPr>
              <w:ind w:left="1214" w:right="1205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Ö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İ</w:t>
            </w:r>
          </w:p>
        </w:tc>
      </w:tr>
      <w:tr w:rsidR="00D40DF3" w14:paraId="2D99EAF0" w14:textId="77777777">
        <w:trPr>
          <w:trHeight w:hRule="exact" w:val="305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EB" w14:textId="77777777" w:rsidR="00D40DF3" w:rsidRDefault="00402894">
            <w:pPr>
              <w:spacing w:before="49"/>
              <w:ind w:left="379" w:right="3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EC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ED" w14:textId="0E811E46" w:rsidR="00D40DF3" w:rsidRPr="00264775" w:rsidRDefault="00264775" w:rsidP="00264775">
            <w:pPr>
              <w:jc w:val="center"/>
              <w:rPr>
                <w:b/>
                <w:bCs/>
              </w:rPr>
            </w:pPr>
            <w:r w:rsidRPr="00264775">
              <w:rPr>
                <w:b/>
                <w:bCs/>
                <w:color w:val="FF0000"/>
              </w:rPr>
              <w:t>01.11.2023</w:t>
            </w:r>
          </w:p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EE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EF" w14:textId="77777777" w:rsidR="00D40DF3" w:rsidRDefault="00D40DF3"/>
        </w:tc>
      </w:tr>
      <w:tr w:rsidR="00D40DF3" w14:paraId="2D99EAF6" w14:textId="77777777">
        <w:trPr>
          <w:trHeight w:hRule="exact" w:val="307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F1" w14:textId="77777777" w:rsidR="00D40DF3" w:rsidRDefault="00402894">
            <w:pPr>
              <w:spacing w:before="51"/>
              <w:ind w:left="379" w:right="3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F2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F3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F4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F5" w14:textId="77777777" w:rsidR="00D40DF3" w:rsidRDefault="00D40DF3"/>
        </w:tc>
      </w:tr>
      <w:tr w:rsidR="00D40DF3" w14:paraId="2D99EAFC" w14:textId="77777777">
        <w:trPr>
          <w:trHeight w:hRule="exact" w:val="305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F7" w14:textId="77777777" w:rsidR="00D40DF3" w:rsidRDefault="00402894">
            <w:pPr>
              <w:spacing w:before="49"/>
              <w:ind w:left="379" w:right="3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F8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F9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FA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FB" w14:textId="77777777" w:rsidR="00D40DF3" w:rsidRDefault="00D40DF3"/>
        </w:tc>
      </w:tr>
      <w:tr w:rsidR="00D40DF3" w14:paraId="2D99EB02" w14:textId="77777777">
        <w:trPr>
          <w:trHeight w:hRule="exact" w:val="307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FD" w14:textId="77777777" w:rsidR="00D40DF3" w:rsidRDefault="00402894">
            <w:pPr>
              <w:spacing w:before="51"/>
              <w:ind w:left="379" w:right="3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FE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FF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00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01" w14:textId="77777777" w:rsidR="00D40DF3" w:rsidRDefault="00D40DF3"/>
        </w:tc>
      </w:tr>
      <w:tr w:rsidR="00D40DF3" w14:paraId="2D99EB08" w14:textId="77777777">
        <w:trPr>
          <w:trHeight w:hRule="exact" w:val="305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03" w14:textId="77777777" w:rsidR="00D40DF3" w:rsidRDefault="00402894">
            <w:pPr>
              <w:spacing w:before="49"/>
              <w:ind w:left="379" w:right="3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04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05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06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07" w14:textId="77777777" w:rsidR="00D40DF3" w:rsidRDefault="00D40DF3"/>
        </w:tc>
      </w:tr>
      <w:tr w:rsidR="00D40DF3" w14:paraId="2D99EB0E" w14:textId="77777777">
        <w:trPr>
          <w:trHeight w:hRule="exact" w:val="307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09" w14:textId="77777777" w:rsidR="00D40DF3" w:rsidRDefault="00402894">
            <w:pPr>
              <w:spacing w:before="51"/>
              <w:ind w:left="379" w:right="3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0A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0B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0C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0D" w14:textId="77777777" w:rsidR="00D40DF3" w:rsidRDefault="00D40DF3"/>
        </w:tc>
      </w:tr>
      <w:tr w:rsidR="00D40DF3" w14:paraId="2D99EB14" w14:textId="77777777">
        <w:trPr>
          <w:trHeight w:hRule="exact" w:val="305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0F" w14:textId="77777777" w:rsidR="00D40DF3" w:rsidRDefault="00402894">
            <w:pPr>
              <w:spacing w:before="49"/>
              <w:ind w:left="379" w:right="3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10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11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12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13" w14:textId="77777777" w:rsidR="00D40DF3" w:rsidRDefault="00D40DF3"/>
        </w:tc>
      </w:tr>
      <w:tr w:rsidR="00D40DF3" w14:paraId="2D99EB1A" w14:textId="77777777">
        <w:trPr>
          <w:trHeight w:hRule="exact" w:val="307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15" w14:textId="77777777" w:rsidR="00D40DF3" w:rsidRDefault="00402894">
            <w:pPr>
              <w:spacing w:before="51"/>
              <w:ind w:left="379" w:right="3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16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17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18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19" w14:textId="77777777" w:rsidR="00D40DF3" w:rsidRDefault="00D40DF3"/>
        </w:tc>
      </w:tr>
      <w:tr w:rsidR="00D40DF3" w14:paraId="2D99EB20" w14:textId="77777777">
        <w:trPr>
          <w:trHeight w:hRule="exact" w:val="305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1B" w14:textId="77777777" w:rsidR="00D40DF3" w:rsidRDefault="00402894">
            <w:pPr>
              <w:spacing w:before="49"/>
              <w:ind w:left="379" w:right="3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1C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1D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1E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1F" w14:textId="77777777" w:rsidR="00D40DF3" w:rsidRDefault="00D40DF3"/>
        </w:tc>
      </w:tr>
      <w:tr w:rsidR="00D40DF3" w14:paraId="2D99EB26" w14:textId="77777777">
        <w:trPr>
          <w:trHeight w:hRule="exact" w:val="307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21" w14:textId="77777777" w:rsidR="00D40DF3" w:rsidRDefault="00402894">
            <w:pPr>
              <w:spacing w:before="51"/>
              <w:ind w:left="338" w:right="33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22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23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24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25" w14:textId="77777777" w:rsidR="00D40DF3" w:rsidRDefault="00D40DF3"/>
        </w:tc>
      </w:tr>
      <w:tr w:rsidR="00D40DF3" w14:paraId="2D99EB2C" w14:textId="77777777">
        <w:trPr>
          <w:trHeight w:hRule="exact" w:val="305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27" w14:textId="77777777" w:rsidR="00D40DF3" w:rsidRDefault="00402894">
            <w:pPr>
              <w:spacing w:before="49"/>
              <w:ind w:left="338" w:right="33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11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28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29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2A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2B" w14:textId="77777777" w:rsidR="00D40DF3" w:rsidRDefault="00D40DF3"/>
        </w:tc>
      </w:tr>
      <w:tr w:rsidR="00D40DF3" w14:paraId="2D99EB32" w14:textId="77777777">
        <w:trPr>
          <w:trHeight w:hRule="exact" w:val="307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2D" w14:textId="77777777" w:rsidR="00D40DF3" w:rsidRDefault="00402894">
            <w:pPr>
              <w:spacing w:before="51"/>
              <w:ind w:left="338" w:right="33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2E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2F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30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31" w14:textId="77777777" w:rsidR="00D40DF3" w:rsidRDefault="00D40DF3"/>
        </w:tc>
      </w:tr>
      <w:tr w:rsidR="00D40DF3" w14:paraId="2D99EB38" w14:textId="77777777">
        <w:trPr>
          <w:trHeight w:hRule="exact" w:val="305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33" w14:textId="77777777" w:rsidR="00D40DF3" w:rsidRDefault="00402894">
            <w:pPr>
              <w:spacing w:before="49"/>
              <w:ind w:left="338" w:right="33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13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34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35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36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37" w14:textId="77777777" w:rsidR="00D40DF3" w:rsidRDefault="00D40DF3"/>
        </w:tc>
      </w:tr>
      <w:tr w:rsidR="00D40DF3" w14:paraId="2D99EB3E" w14:textId="77777777">
        <w:trPr>
          <w:trHeight w:hRule="exact" w:val="307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39" w14:textId="77777777" w:rsidR="00D40DF3" w:rsidRDefault="00402894">
            <w:pPr>
              <w:spacing w:before="51"/>
              <w:ind w:left="338" w:right="33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14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3A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3B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3C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3D" w14:textId="77777777" w:rsidR="00D40DF3" w:rsidRDefault="00D40DF3"/>
        </w:tc>
      </w:tr>
      <w:tr w:rsidR="00D40DF3" w14:paraId="2D99EB44" w14:textId="77777777">
        <w:trPr>
          <w:trHeight w:hRule="exact" w:val="305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3F" w14:textId="77777777" w:rsidR="00D40DF3" w:rsidRDefault="00402894">
            <w:pPr>
              <w:spacing w:before="49"/>
              <w:ind w:left="338" w:right="33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15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40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41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42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43" w14:textId="77777777" w:rsidR="00D40DF3" w:rsidRDefault="00D40DF3"/>
        </w:tc>
      </w:tr>
      <w:tr w:rsidR="00D40DF3" w14:paraId="2D99EB4A" w14:textId="77777777">
        <w:trPr>
          <w:trHeight w:hRule="exact" w:val="307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45" w14:textId="77777777" w:rsidR="00D40DF3" w:rsidRDefault="00402894">
            <w:pPr>
              <w:spacing w:before="51"/>
              <w:ind w:left="338" w:right="33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16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46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47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48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49" w14:textId="77777777" w:rsidR="00D40DF3" w:rsidRDefault="00D40DF3"/>
        </w:tc>
      </w:tr>
      <w:tr w:rsidR="00D40DF3" w14:paraId="2D99EB50" w14:textId="77777777">
        <w:trPr>
          <w:trHeight w:hRule="exact" w:val="305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4B" w14:textId="77777777" w:rsidR="00D40DF3" w:rsidRDefault="00402894">
            <w:pPr>
              <w:spacing w:before="49"/>
              <w:ind w:left="338" w:right="33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17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4C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4D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4E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4F" w14:textId="77777777" w:rsidR="00D40DF3" w:rsidRDefault="00D40DF3"/>
        </w:tc>
      </w:tr>
      <w:tr w:rsidR="00D40DF3" w14:paraId="2D99EB56" w14:textId="77777777">
        <w:trPr>
          <w:trHeight w:hRule="exact" w:val="305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51" w14:textId="77777777" w:rsidR="00D40DF3" w:rsidRDefault="00402894">
            <w:pPr>
              <w:spacing w:before="51"/>
              <w:ind w:left="338" w:right="33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18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52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53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54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55" w14:textId="77777777" w:rsidR="00D40DF3" w:rsidRDefault="00D40DF3"/>
        </w:tc>
      </w:tr>
      <w:tr w:rsidR="00D40DF3" w14:paraId="2D99EB5C" w14:textId="77777777">
        <w:trPr>
          <w:trHeight w:hRule="exact" w:val="307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57" w14:textId="77777777" w:rsidR="00D40DF3" w:rsidRDefault="00402894">
            <w:pPr>
              <w:spacing w:before="51"/>
              <w:ind w:left="338" w:right="33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19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58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59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5A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5B" w14:textId="77777777" w:rsidR="00D40DF3" w:rsidRDefault="00D40DF3"/>
        </w:tc>
      </w:tr>
      <w:tr w:rsidR="00D40DF3" w14:paraId="2D99EB62" w14:textId="77777777">
        <w:trPr>
          <w:trHeight w:hRule="exact" w:val="305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5D" w14:textId="77777777" w:rsidR="00D40DF3" w:rsidRDefault="00402894">
            <w:pPr>
              <w:spacing w:before="51"/>
              <w:ind w:left="338" w:right="33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20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5E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5F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60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61" w14:textId="77777777" w:rsidR="00D40DF3" w:rsidRDefault="00D40DF3"/>
        </w:tc>
      </w:tr>
      <w:tr w:rsidR="00D40DF3" w14:paraId="2D99EB68" w14:textId="77777777">
        <w:trPr>
          <w:trHeight w:hRule="exact" w:val="308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63" w14:textId="77777777" w:rsidR="00D40DF3" w:rsidRDefault="00402894">
            <w:pPr>
              <w:spacing w:before="51"/>
              <w:ind w:left="338" w:right="33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21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64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65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66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67" w14:textId="77777777" w:rsidR="00D40DF3" w:rsidRDefault="00D40DF3"/>
        </w:tc>
      </w:tr>
      <w:tr w:rsidR="00D40DF3" w14:paraId="2D99EB6E" w14:textId="77777777">
        <w:trPr>
          <w:trHeight w:hRule="exact" w:val="305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69" w14:textId="77777777" w:rsidR="00D40DF3" w:rsidRDefault="00402894">
            <w:pPr>
              <w:spacing w:before="51"/>
              <w:ind w:left="338" w:right="33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22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6A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6B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6C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6D" w14:textId="77777777" w:rsidR="00D40DF3" w:rsidRDefault="00D40DF3"/>
        </w:tc>
      </w:tr>
      <w:tr w:rsidR="00D40DF3" w14:paraId="2D99EB74" w14:textId="77777777">
        <w:trPr>
          <w:trHeight w:hRule="exact" w:val="307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6F" w14:textId="77777777" w:rsidR="00D40DF3" w:rsidRDefault="00402894">
            <w:pPr>
              <w:spacing w:before="51"/>
              <w:ind w:left="338" w:right="33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23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70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71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72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73" w14:textId="77777777" w:rsidR="00D40DF3" w:rsidRDefault="00D40DF3"/>
        </w:tc>
      </w:tr>
    </w:tbl>
    <w:p w14:paraId="2D99EB75" w14:textId="77777777" w:rsidR="00D40DF3" w:rsidRDefault="00D40DF3">
      <w:pPr>
        <w:spacing w:before="1" w:line="220" w:lineRule="exact"/>
        <w:rPr>
          <w:sz w:val="22"/>
          <w:szCs w:val="22"/>
        </w:rPr>
      </w:pPr>
    </w:p>
    <w:p w14:paraId="2D99EB76" w14:textId="77777777" w:rsidR="00D40DF3" w:rsidRDefault="00402894">
      <w:pPr>
        <w:spacing w:before="29"/>
        <w:ind w:left="1679"/>
        <w:rPr>
          <w:sz w:val="24"/>
          <w:szCs w:val="24"/>
        </w:rPr>
      </w:pPr>
      <w:proofErr w:type="spellStart"/>
      <w:r>
        <w:rPr>
          <w:sz w:val="24"/>
          <w:szCs w:val="24"/>
        </w:rPr>
        <w:t>Yuk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ık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ih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ö</w:t>
      </w:r>
      <w:r>
        <w:rPr>
          <w:spacing w:val="-2"/>
          <w:sz w:val="24"/>
          <w:szCs w:val="24"/>
        </w:rPr>
        <w:t>ğ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ş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iriş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ık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ih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</w:p>
    <w:p w14:paraId="2D99EB77" w14:textId="77777777" w:rsidR="00D40DF3" w:rsidRDefault="00402894">
      <w:pPr>
        <w:ind w:left="899"/>
        <w:rPr>
          <w:sz w:val="24"/>
          <w:szCs w:val="24"/>
        </w:rPr>
      </w:pP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iş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proofErr w:type="spellEnd"/>
      <w:r>
        <w:rPr>
          <w:sz w:val="24"/>
          <w:szCs w:val="24"/>
        </w:rPr>
        <w:t>.</w:t>
      </w:r>
    </w:p>
    <w:p w14:paraId="2D99EB78" w14:textId="77777777" w:rsidR="00D40DF3" w:rsidRDefault="00D40DF3">
      <w:pPr>
        <w:spacing w:before="2" w:line="140" w:lineRule="exact"/>
        <w:rPr>
          <w:sz w:val="15"/>
          <w:szCs w:val="15"/>
        </w:rPr>
      </w:pPr>
    </w:p>
    <w:p w14:paraId="2D99EB79" w14:textId="77777777" w:rsidR="00D40DF3" w:rsidRDefault="00D40DF3">
      <w:pPr>
        <w:spacing w:line="200" w:lineRule="exact"/>
      </w:pPr>
    </w:p>
    <w:p w14:paraId="2D99EB7A" w14:textId="77777777" w:rsidR="00D40DF3" w:rsidRDefault="00D40DF3">
      <w:pPr>
        <w:spacing w:line="200" w:lineRule="exact"/>
      </w:pPr>
    </w:p>
    <w:p w14:paraId="2D99EB7B" w14:textId="77777777" w:rsidR="00D40DF3" w:rsidRDefault="00402894">
      <w:pPr>
        <w:ind w:left="6859" w:right="3407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rih</w:t>
      </w:r>
    </w:p>
    <w:p w14:paraId="2D99EB7C" w14:textId="77777777" w:rsidR="00D40DF3" w:rsidRDefault="00402894">
      <w:pPr>
        <w:ind w:left="6439" w:right="2900"/>
        <w:jc w:val="center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irim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proofErr w:type="spellEnd"/>
    </w:p>
    <w:p w14:paraId="2D99EB7D" w14:textId="77777777" w:rsidR="00D40DF3" w:rsidRDefault="00D40DF3">
      <w:pPr>
        <w:spacing w:before="16" w:line="260" w:lineRule="exact"/>
        <w:rPr>
          <w:sz w:val="26"/>
          <w:szCs w:val="26"/>
        </w:rPr>
      </w:pPr>
    </w:p>
    <w:p w14:paraId="2D99EB7E" w14:textId="77777777" w:rsidR="00D40DF3" w:rsidRDefault="00402894">
      <w:pPr>
        <w:ind w:left="6864" w:right="3450"/>
        <w:jc w:val="center"/>
        <w:rPr>
          <w:sz w:val="24"/>
          <w:szCs w:val="24"/>
        </w:rPr>
      </w:pPr>
      <w:proofErr w:type="spellStart"/>
      <w:r>
        <w:rPr>
          <w:spacing w:val="-6"/>
          <w:sz w:val="24"/>
          <w:szCs w:val="24"/>
        </w:rPr>
        <w:t>İ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</w:p>
    <w:sectPr w:rsidR="00D40DF3">
      <w:type w:val="continuous"/>
      <w:pgSz w:w="11920" w:h="16840"/>
      <w:pgMar w:top="700" w:right="520" w:bottom="280" w:left="5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3C8D" w14:textId="77777777" w:rsidR="007845DF" w:rsidRDefault="007845DF" w:rsidP="003C6FA1">
      <w:r>
        <w:separator/>
      </w:r>
    </w:p>
  </w:endnote>
  <w:endnote w:type="continuationSeparator" w:id="0">
    <w:p w14:paraId="2DA7626A" w14:textId="77777777" w:rsidR="007845DF" w:rsidRDefault="007845DF" w:rsidP="003C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4F21" w14:textId="77777777" w:rsidR="00F55454" w:rsidRDefault="00F554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3C6FA1" w:rsidRPr="00F55454" w14:paraId="76F9A4DF" w14:textId="77777777" w:rsidTr="00F55454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C30F25" w14:textId="77777777" w:rsidR="003C6FA1" w:rsidRPr="00F55454" w:rsidRDefault="003C6FA1" w:rsidP="00F55454">
          <w:pPr>
            <w:pStyle w:val="a"/>
            <w:jc w:val="center"/>
            <w:rPr>
              <w:sz w:val="22"/>
              <w:szCs w:val="22"/>
            </w:rPr>
          </w:pPr>
          <w:r w:rsidRPr="00F55454">
            <w:rPr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28DF8C" w14:textId="77777777" w:rsidR="003C6FA1" w:rsidRPr="00F55454" w:rsidRDefault="003C6FA1" w:rsidP="00F55454">
          <w:pPr>
            <w:pStyle w:val="a"/>
            <w:jc w:val="center"/>
            <w:rPr>
              <w:sz w:val="22"/>
              <w:szCs w:val="22"/>
            </w:rPr>
          </w:pPr>
          <w:r w:rsidRPr="00F55454">
            <w:rPr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214E74A" w14:textId="77777777" w:rsidR="003C6FA1" w:rsidRPr="00F55454" w:rsidRDefault="003C6FA1" w:rsidP="00F55454">
          <w:pPr>
            <w:pStyle w:val="a"/>
            <w:jc w:val="center"/>
            <w:rPr>
              <w:sz w:val="22"/>
              <w:szCs w:val="22"/>
            </w:rPr>
          </w:pPr>
          <w:r w:rsidRPr="00F55454">
            <w:rPr>
              <w:sz w:val="22"/>
              <w:szCs w:val="22"/>
            </w:rPr>
            <w:t>Yürürlük Onayı</w:t>
          </w:r>
        </w:p>
      </w:tc>
    </w:tr>
    <w:tr w:rsidR="003C6FA1" w:rsidRPr="00F55454" w14:paraId="2E27B3F4" w14:textId="77777777" w:rsidTr="00F55454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6236F88C" w14:textId="77777777" w:rsidR="003C6FA1" w:rsidRPr="00F55454" w:rsidRDefault="003C6FA1" w:rsidP="00F55454">
          <w:pPr>
            <w:pStyle w:val="a"/>
            <w:jc w:val="center"/>
            <w:rPr>
              <w:sz w:val="22"/>
              <w:szCs w:val="22"/>
            </w:rPr>
          </w:pPr>
          <w:r w:rsidRPr="00F55454">
            <w:rPr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1E9F53D" w14:textId="77777777" w:rsidR="003C6FA1" w:rsidRPr="00F55454" w:rsidRDefault="003C6FA1" w:rsidP="00F55454">
          <w:pPr>
            <w:pStyle w:val="a"/>
            <w:jc w:val="center"/>
            <w:rPr>
              <w:sz w:val="22"/>
              <w:szCs w:val="22"/>
            </w:rPr>
          </w:pPr>
          <w:r w:rsidRPr="00F55454">
            <w:rPr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377211F5" w14:textId="77777777" w:rsidR="003C6FA1" w:rsidRPr="00F55454" w:rsidRDefault="003C6FA1" w:rsidP="00F55454">
          <w:pPr>
            <w:pStyle w:val="a"/>
            <w:jc w:val="center"/>
            <w:rPr>
              <w:sz w:val="22"/>
              <w:szCs w:val="22"/>
            </w:rPr>
          </w:pPr>
          <w:r w:rsidRPr="00F55454">
            <w:rPr>
              <w:sz w:val="22"/>
              <w:szCs w:val="22"/>
            </w:rPr>
            <w:t>Üst Yönetici</w:t>
          </w:r>
        </w:p>
      </w:tc>
    </w:tr>
  </w:tbl>
  <w:p w14:paraId="772A1CE9" w14:textId="77777777" w:rsidR="003C6FA1" w:rsidRDefault="003C6F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990B" w14:textId="77777777" w:rsidR="00F55454" w:rsidRDefault="00F554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CEE4" w14:textId="77777777" w:rsidR="007845DF" w:rsidRDefault="007845DF" w:rsidP="003C6FA1">
      <w:r>
        <w:separator/>
      </w:r>
    </w:p>
  </w:footnote>
  <w:footnote w:type="continuationSeparator" w:id="0">
    <w:p w14:paraId="217D35E7" w14:textId="77777777" w:rsidR="007845DF" w:rsidRDefault="007845DF" w:rsidP="003C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312A" w14:textId="77777777" w:rsidR="00F55454" w:rsidRDefault="00F5545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5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70"/>
      <w:gridCol w:w="5997"/>
      <w:gridCol w:w="1701"/>
      <w:gridCol w:w="1286"/>
    </w:tblGrid>
    <w:tr w:rsidR="003C6FA1" w:rsidRPr="00151E02" w14:paraId="0C266CAF" w14:textId="77777777" w:rsidTr="00F55454">
      <w:trPr>
        <w:trHeight w:val="261"/>
      </w:trPr>
      <w:tc>
        <w:tcPr>
          <w:tcW w:w="1970" w:type="dxa"/>
          <w:vMerge w:val="restart"/>
          <w:vAlign w:val="center"/>
        </w:tcPr>
        <w:p w14:paraId="0C7FF48D" w14:textId="1ABC8348" w:rsidR="003C6FA1" w:rsidRPr="00FC5BAF" w:rsidRDefault="003C6FA1" w:rsidP="003C6FA1">
          <w:pPr>
            <w:pStyle w:val="a"/>
            <w:jc w:val="center"/>
            <w:rPr>
              <w:rFonts w:ascii="Arial" w:hAnsi="Arial" w:cs="Arial"/>
              <w:sz w:val="22"/>
            </w:rPr>
          </w:pPr>
          <w:r w:rsidRPr="00981D79">
            <w:rPr>
              <w:rFonts w:ascii="Arial" w:hAnsi="Arial" w:cs="Arial"/>
              <w:noProof/>
              <w:sz w:val="22"/>
            </w:rPr>
            <w:drawing>
              <wp:inline distT="0" distB="0" distL="0" distR="0" wp14:anchorId="46217485" wp14:editId="7EABAA98">
                <wp:extent cx="838200" cy="8382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7" w:type="dxa"/>
          <w:vMerge w:val="restart"/>
          <w:vAlign w:val="center"/>
        </w:tcPr>
        <w:p w14:paraId="23D57DB8" w14:textId="3926634A" w:rsidR="003C6FA1" w:rsidRPr="00981D79" w:rsidRDefault="003C6FA1" w:rsidP="003C6FA1">
          <w:pPr>
            <w:pStyle w:val="a"/>
            <w:jc w:val="center"/>
            <w:rPr>
              <w:b/>
              <w:sz w:val="22"/>
            </w:rPr>
          </w:pPr>
          <w:r w:rsidRPr="00F55454">
            <w:rPr>
              <w:b/>
              <w:szCs w:val="28"/>
            </w:rPr>
            <w:t>İŞE BAŞLAYAN VE AYRILAN ÖĞRENCİ FORMU</w:t>
          </w:r>
        </w:p>
      </w:tc>
      <w:tc>
        <w:tcPr>
          <w:tcW w:w="1701" w:type="dxa"/>
          <w:vAlign w:val="center"/>
        </w:tcPr>
        <w:p w14:paraId="5044D409" w14:textId="77777777" w:rsidR="003C6FA1" w:rsidRPr="00F55454" w:rsidRDefault="003C6FA1" w:rsidP="003C6FA1">
          <w:pPr>
            <w:pStyle w:val="a"/>
            <w:rPr>
              <w:sz w:val="22"/>
              <w:szCs w:val="22"/>
            </w:rPr>
          </w:pPr>
          <w:r w:rsidRPr="00F55454">
            <w:rPr>
              <w:sz w:val="22"/>
              <w:szCs w:val="22"/>
            </w:rPr>
            <w:t>Doküman No</w:t>
          </w:r>
        </w:p>
      </w:tc>
      <w:tc>
        <w:tcPr>
          <w:tcW w:w="1286" w:type="dxa"/>
          <w:vAlign w:val="center"/>
        </w:tcPr>
        <w:p w14:paraId="7B872F17" w14:textId="58322365" w:rsidR="003C6FA1" w:rsidRPr="00F55454" w:rsidRDefault="00852C48" w:rsidP="003C6FA1">
          <w:pPr>
            <w:pStyle w:val="a"/>
            <w:rPr>
              <w:b/>
              <w:sz w:val="22"/>
              <w:szCs w:val="22"/>
            </w:rPr>
          </w:pPr>
          <w:r w:rsidRPr="00F55454">
            <w:rPr>
              <w:b/>
              <w:sz w:val="22"/>
              <w:szCs w:val="22"/>
            </w:rPr>
            <w:t>FR.256</w:t>
          </w:r>
        </w:p>
      </w:tc>
    </w:tr>
    <w:tr w:rsidR="003C6FA1" w:rsidRPr="00151E02" w14:paraId="1F4EB0D3" w14:textId="77777777" w:rsidTr="00F55454">
      <w:trPr>
        <w:trHeight w:val="261"/>
      </w:trPr>
      <w:tc>
        <w:tcPr>
          <w:tcW w:w="1970" w:type="dxa"/>
          <w:vMerge/>
          <w:vAlign w:val="center"/>
        </w:tcPr>
        <w:p w14:paraId="39243BA2" w14:textId="77777777" w:rsidR="003C6FA1" w:rsidRPr="00FC5BAF" w:rsidRDefault="003C6FA1" w:rsidP="003C6FA1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7" w:type="dxa"/>
          <w:vMerge/>
          <w:vAlign w:val="center"/>
        </w:tcPr>
        <w:p w14:paraId="3E108952" w14:textId="77777777" w:rsidR="003C6FA1" w:rsidRPr="00FC5BAF" w:rsidRDefault="003C6FA1" w:rsidP="003C6FA1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01" w:type="dxa"/>
          <w:vAlign w:val="center"/>
        </w:tcPr>
        <w:p w14:paraId="1B70F5F8" w14:textId="77777777" w:rsidR="003C6FA1" w:rsidRPr="00F55454" w:rsidRDefault="003C6FA1" w:rsidP="003C6FA1">
          <w:pPr>
            <w:pStyle w:val="a"/>
            <w:rPr>
              <w:sz w:val="22"/>
              <w:szCs w:val="22"/>
            </w:rPr>
          </w:pPr>
          <w:r w:rsidRPr="00F55454">
            <w:rPr>
              <w:sz w:val="22"/>
              <w:szCs w:val="22"/>
            </w:rPr>
            <w:t>İlk Yayın Tarihi</w:t>
          </w:r>
        </w:p>
      </w:tc>
      <w:tc>
        <w:tcPr>
          <w:tcW w:w="1286" w:type="dxa"/>
          <w:vAlign w:val="center"/>
        </w:tcPr>
        <w:p w14:paraId="5798E324" w14:textId="63DC8F93" w:rsidR="003C6FA1" w:rsidRPr="00F55454" w:rsidRDefault="00852C48" w:rsidP="003C6FA1">
          <w:pPr>
            <w:pStyle w:val="a"/>
            <w:rPr>
              <w:b/>
              <w:sz w:val="22"/>
              <w:szCs w:val="22"/>
            </w:rPr>
          </w:pPr>
          <w:r w:rsidRPr="00F55454">
            <w:rPr>
              <w:b/>
              <w:sz w:val="22"/>
              <w:szCs w:val="22"/>
            </w:rPr>
            <w:t>10.01.2022</w:t>
          </w:r>
        </w:p>
      </w:tc>
    </w:tr>
    <w:tr w:rsidR="003C6FA1" w:rsidRPr="00151E02" w14:paraId="3C632DED" w14:textId="77777777" w:rsidTr="00F55454">
      <w:trPr>
        <w:trHeight w:val="261"/>
      </w:trPr>
      <w:tc>
        <w:tcPr>
          <w:tcW w:w="1970" w:type="dxa"/>
          <w:vMerge/>
          <w:vAlign w:val="center"/>
        </w:tcPr>
        <w:p w14:paraId="28E252D7" w14:textId="77777777" w:rsidR="003C6FA1" w:rsidRPr="00FC5BAF" w:rsidRDefault="003C6FA1" w:rsidP="003C6FA1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7" w:type="dxa"/>
          <w:vMerge/>
          <w:vAlign w:val="center"/>
        </w:tcPr>
        <w:p w14:paraId="0D90C0D3" w14:textId="77777777" w:rsidR="003C6FA1" w:rsidRPr="00FC5BAF" w:rsidRDefault="003C6FA1" w:rsidP="003C6FA1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01" w:type="dxa"/>
          <w:vAlign w:val="center"/>
        </w:tcPr>
        <w:p w14:paraId="05421368" w14:textId="77777777" w:rsidR="003C6FA1" w:rsidRPr="00F55454" w:rsidRDefault="003C6FA1" w:rsidP="003C6FA1">
          <w:pPr>
            <w:pStyle w:val="a"/>
            <w:rPr>
              <w:sz w:val="22"/>
              <w:szCs w:val="22"/>
            </w:rPr>
          </w:pPr>
          <w:r w:rsidRPr="00F55454">
            <w:rPr>
              <w:sz w:val="22"/>
              <w:szCs w:val="22"/>
            </w:rPr>
            <w:t>Revizyon Tarihi</w:t>
          </w:r>
        </w:p>
      </w:tc>
      <w:tc>
        <w:tcPr>
          <w:tcW w:w="1286" w:type="dxa"/>
          <w:vAlign w:val="center"/>
        </w:tcPr>
        <w:p w14:paraId="52EF2B76" w14:textId="1F7CD598" w:rsidR="003C6FA1" w:rsidRPr="00F55454" w:rsidRDefault="00852C48" w:rsidP="003C6FA1">
          <w:pPr>
            <w:pStyle w:val="a"/>
            <w:rPr>
              <w:b/>
              <w:sz w:val="22"/>
              <w:szCs w:val="22"/>
            </w:rPr>
          </w:pPr>
          <w:r w:rsidRPr="00F55454">
            <w:rPr>
              <w:b/>
              <w:sz w:val="22"/>
              <w:szCs w:val="22"/>
            </w:rPr>
            <w:t>-</w:t>
          </w:r>
        </w:p>
      </w:tc>
    </w:tr>
    <w:tr w:rsidR="003C6FA1" w:rsidRPr="00151E02" w14:paraId="017E54CF" w14:textId="77777777" w:rsidTr="00F55454">
      <w:trPr>
        <w:trHeight w:val="261"/>
      </w:trPr>
      <w:tc>
        <w:tcPr>
          <w:tcW w:w="1970" w:type="dxa"/>
          <w:vMerge/>
          <w:vAlign w:val="center"/>
        </w:tcPr>
        <w:p w14:paraId="43E5B1B1" w14:textId="77777777" w:rsidR="003C6FA1" w:rsidRPr="00FC5BAF" w:rsidRDefault="003C6FA1" w:rsidP="003C6FA1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7" w:type="dxa"/>
          <w:vMerge/>
          <w:vAlign w:val="center"/>
        </w:tcPr>
        <w:p w14:paraId="5DDEAFE9" w14:textId="77777777" w:rsidR="003C6FA1" w:rsidRPr="00FC5BAF" w:rsidRDefault="003C6FA1" w:rsidP="003C6FA1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01" w:type="dxa"/>
          <w:vAlign w:val="center"/>
        </w:tcPr>
        <w:p w14:paraId="430F6AF7" w14:textId="77777777" w:rsidR="003C6FA1" w:rsidRPr="00F55454" w:rsidRDefault="003C6FA1" w:rsidP="003C6FA1">
          <w:pPr>
            <w:pStyle w:val="a"/>
            <w:rPr>
              <w:sz w:val="22"/>
              <w:szCs w:val="22"/>
            </w:rPr>
          </w:pPr>
          <w:r w:rsidRPr="00F55454">
            <w:rPr>
              <w:sz w:val="22"/>
              <w:szCs w:val="22"/>
            </w:rPr>
            <w:t>Revizyon No</w:t>
          </w:r>
        </w:p>
      </w:tc>
      <w:tc>
        <w:tcPr>
          <w:tcW w:w="1286" w:type="dxa"/>
          <w:vAlign w:val="center"/>
        </w:tcPr>
        <w:p w14:paraId="41876018" w14:textId="131ADDDF" w:rsidR="003C6FA1" w:rsidRPr="00F55454" w:rsidRDefault="00852C48" w:rsidP="003C6FA1">
          <w:pPr>
            <w:pStyle w:val="a"/>
            <w:rPr>
              <w:b/>
              <w:sz w:val="22"/>
              <w:szCs w:val="22"/>
            </w:rPr>
          </w:pPr>
          <w:r w:rsidRPr="00F55454">
            <w:rPr>
              <w:b/>
              <w:sz w:val="22"/>
              <w:szCs w:val="22"/>
            </w:rPr>
            <w:t>0</w:t>
          </w:r>
        </w:p>
      </w:tc>
    </w:tr>
    <w:tr w:rsidR="003C6FA1" w:rsidRPr="00151E02" w14:paraId="543287DB" w14:textId="77777777" w:rsidTr="00F55454">
      <w:trPr>
        <w:trHeight w:val="261"/>
      </w:trPr>
      <w:tc>
        <w:tcPr>
          <w:tcW w:w="1970" w:type="dxa"/>
          <w:vMerge/>
          <w:vAlign w:val="center"/>
        </w:tcPr>
        <w:p w14:paraId="668845BD" w14:textId="77777777" w:rsidR="003C6FA1" w:rsidRPr="00FC5BAF" w:rsidRDefault="003C6FA1" w:rsidP="003C6FA1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7" w:type="dxa"/>
          <w:vMerge/>
          <w:vAlign w:val="center"/>
        </w:tcPr>
        <w:p w14:paraId="14E85AE0" w14:textId="77777777" w:rsidR="003C6FA1" w:rsidRPr="00FC5BAF" w:rsidRDefault="003C6FA1" w:rsidP="003C6FA1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01" w:type="dxa"/>
          <w:vAlign w:val="center"/>
        </w:tcPr>
        <w:p w14:paraId="30F301F1" w14:textId="77777777" w:rsidR="003C6FA1" w:rsidRPr="00F55454" w:rsidRDefault="003C6FA1" w:rsidP="003C6FA1">
          <w:pPr>
            <w:pStyle w:val="a"/>
            <w:rPr>
              <w:sz w:val="22"/>
              <w:szCs w:val="22"/>
            </w:rPr>
          </w:pPr>
          <w:r w:rsidRPr="00F55454">
            <w:rPr>
              <w:sz w:val="22"/>
              <w:szCs w:val="22"/>
            </w:rPr>
            <w:t>Sayfa</w:t>
          </w:r>
        </w:p>
      </w:tc>
      <w:tc>
        <w:tcPr>
          <w:tcW w:w="1286" w:type="dxa"/>
          <w:vAlign w:val="center"/>
        </w:tcPr>
        <w:p w14:paraId="759E47B9" w14:textId="77777777" w:rsidR="003C6FA1" w:rsidRPr="00F55454" w:rsidRDefault="003C6FA1" w:rsidP="003C6FA1">
          <w:pPr>
            <w:pStyle w:val="a"/>
            <w:rPr>
              <w:b/>
              <w:sz w:val="22"/>
              <w:szCs w:val="22"/>
            </w:rPr>
          </w:pPr>
          <w:r w:rsidRPr="00F55454">
            <w:rPr>
              <w:b/>
              <w:sz w:val="22"/>
              <w:szCs w:val="22"/>
            </w:rPr>
            <w:fldChar w:fldCharType="begin"/>
          </w:r>
          <w:r w:rsidRPr="00F55454">
            <w:rPr>
              <w:b/>
              <w:sz w:val="22"/>
              <w:szCs w:val="22"/>
            </w:rPr>
            <w:instrText xml:space="preserve"> PAGE   \* MERGEFORMAT </w:instrText>
          </w:r>
          <w:r w:rsidRPr="00F55454">
            <w:rPr>
              <w:b/>
              <w:sz w:val="22"/>
              <w:szCs w:val="22"/>
            </w:rPr>
            <w:fldChar w:fldCharType="separate"/>
          </w:r>
          <w:r w:rsidRPr="00F55454">
            <w:rPr>
              <w:b/>
              <w:noProof/>
              <w:sz w:val="22"/>
              <w:szCs w:val="22"/>
            </w:rPr>
            <w:t>1</w:t>
          </w:r>
          <w:r w:rsidRPr="00F55454">
            <w:rPr>
              <w:b/>
              <w:sz w:val="22"/>
              <w:szCs w:val="22"/>
            </w:rPr>
            <w:fldChar w:fldCharType="end"/>
          </w:r>
          <w:r w:rsidRPr="00F55454">
            <w:rPr>
              <w:b/>
              <w:sz w:val="22"/>
              <w:szCs w:val="22"/>
            </w:rPr>
            <w:t>/</w:t>
          </w:r>
          <w:r w:rsidR="004F46D2" w:rsidRPr="00F55454">
            <w:rPr>
              <w:sz w:val="22"/>
              <w:szCs w:val="22"/>
            </w:rPr>
            <w:fldChar w:fldCharType="begin"/>
          </w:r>
          <w:r w:rsidR="004F46D2" w:rsidRPr="00F55454">
            <w:rPr>
              <w:sz w:val="22"/>
              <w:szCs w:val="22"/>
            </w:rPr>
            <w:instrText xml:space="preserve"> NUMPAGES   \* MERGEFORMAT </w:instrText>
          </w:r>
          <w:r w:rsidR="004F46D2" w:rsidRPr="00F55454">
            <w:rPr>
              <w:sz w:val="22"/>
              <w:szCs w:val="22"/>
            </w:rPr>
            <w:fldChar w:fldCharType="separate"/>
          </w:r>
          <w:r w:rsidRPr="00F55454">
            <w:rPr>
              <w:b/>
              <w:noProof/>
              <w:sz w:val="22"/>
              <w:szCs w:val="22"/>
            </w:rPr>
            <w:t>9</w:t>
          </w:r>
          <w:r w:rsidR="004F46D2" w:rsidRPr="00F55454">
            <w:rPr>
              <w:b/>
              <w:noProof/>
              <w:sz w:val="22"/>
              <w:szCs w:val="22"/>
            </w:rPr>
            <w:fldChar w:fldCharType="end"/>
          </w:r>
        </w:p>
      </w:tc>
    </w:tr>
  </w:tbl>
  <w:p w14:paraId="7EFE802C" w14:textId="77777777" w:rsidR="003C6FA1" w:rsidRDefault="003C6FA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9BF8" w14:textId="77777777" w:rsidR="00F55454" w:rsidRDefault="00F5545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2646"/>
    <w:multiLevelType w:val="multilevel"/>
    <w:tmpl w:val="1F3823A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56670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DF3"/>
    <w:rsid w:val="00264775"/>
    <w:rsid w:val="003C6FA1"/>
    <w:rsid w:val="003E2CEE"/>
    <w:rsid w:val="00402894"/>
    <w:rsid w:val="004F46D2"/>
    <w:rsid w:val="007845DF"/>
    <w:rsid w:val="008036EA"/>
    <w:rsid w:val="00852C48"/>
    <w:rsid w:val="00D40DF3"/>
    <w:rsid w:val="00EA38C9"/>
    <w:rsid w:val="00F5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2D99EAC8"/>
  <w15:docId w15:val="{6C70989F-A64A-4AFF-B306-3FBFB22E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C6F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6FA1"/>
  </w:style>
  <w:style w:type="paragraph" w:styleId="AltBilgi">
    <w:name w:val="footer"/>
    <w:basedOn w:val="Normal"/>
    <w:link w:val="AltBilgiChar"/>
    <w:uiPriority w:val="99"/>
    <w:unhideWhenUsed/>
    <w:rsid w:val="003C6F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C6FA1"/>
  </w:style>
  <w:style w:type="paragraph" w:customStyle="1" w:styleId="a">
    <w:basedOn w:val="Normal"/>
    <w:next w:val="AltBilgi"/>
    <w:uiPriority w:val="99"/>
    <w:rsid w:val="003C6FA1"/>
    <w:pPr>
      <w:tabs>
        <w:tab w:val="center" w:pos="4536"/>
        <w:tab w:val="right" w:pos="9072"/>
      </w:tabs>
    </w:pPr>
    <w:rPr>
      <w:sz w:val="24"/>
      <w:szCs w:val="24"/>
      <w:lang w:val="tr-TR" w:eastAsia="tr-TR"/>
    </w:rPr>
  </w:style>
  <w:style w:type="character" w:customStyle="1" w:styleId="stbilgiChar0">
    <w:name w:val="Üstbilgi Char"/>
    <w:rsid w:val="003C6F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ÖZDEMİR</dc:creator>
  <cp:lastModifiedBy>YUNUS DEDEOĞLU</cp:lastModifiedBy>
  <cp:revision>4</cp:revision>
  <dcterms:created xsi:type="dcterms:W3CDTF">2022-03-30T10:59:00Z</dcterms:created>
  <dcterms:modified xsi:type="dcterms:W3CDTF">2023-11-05T19:39:00Z</dcterms:modified>
</cp:coreProperties>
</file>